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7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323"/>
        <w:gridCol w:w="3329"/>
      </w:tblGrid>
      <w:tr w:rsidR="00E10289" w:rsidTr="001B0992">
        <w:tc>
          <w:tcPr>
            <w:tcW w:w="1323" w:type="dxa"/>
          </w:tcPr>
          <w:p w:rsidR="00E10289" w:rsidRPr="001B0992" w:rsidRDefault="00E10289" w:rsidP="00F55B58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1B0992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329" w:type="dxa"/>
          </w:tcPr>
          <w:p w:rsidR="00E10289" w:rsidRPr="001B0992" w:rsidRDefault="00E10289" w:rsidP="00F55B58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1B0992">
              <w:rPr>
                <w:rFonts w:ascii="Arial" w:hAnsi="Arial" w:cs="Arial"/>
                <w:b/>
              </w:rPr>
              <w:t>Description</w:t>
            </w: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667B67" w:rsidTr="001B0992">
        <w:tc>
          <w:tcPr>
            <w:tcW w:w="1323" w:type="dxa"/>
          </w:tcPr>
          <w:p w:rsidR="00667B67" w:rsidRPr="001B0992" w:rsidRDefault="00667B67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667B67" w:rsidRPr="001B0992" w:rsidRDefault="00667B67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667B67" w:rsidTr="001B0992">
        <w:tc>
          <w:tcPr>
            <w:tcW w:w="1323" w:type="dxa"/>
          </w:tcPr>
          <w:p w:rsidR="00667B67" w:rsidRPr="001B0992" w:rsidRDefault="00667B67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667B67" w:rsidRPr="001B0992" w:rsidRDefault="00667B67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08478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084787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08478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084787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08478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084787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667B67" w:rsidTr="001B0992">
        <w:tc>
          <w:tcPr>
            <w:tcW w:w="1323" w:type="dxa"/>
          </w:tcPr>
          <w:p w:rsidR="00667B67" w:rsidRPr="001B0992" w:rsidRDefault="00667B67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667B67" w:rsidRPr="001B0992" w:rsidRDefault="00667B67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D87704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6D3CFA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667B67" w:rsidTr="001B0992">
        <w:tc>
          <w:tcPr>
            <w:tcW w:w="1323" w:type="dxa"/>
          </w:tcPr>
          <w:p w:rsidR="00667B67" w:rsidRPr="001B0992" w:rsidRDefault="00667B67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667B67" w:rsidRPr="001B0992" w:rsidRDefault="00667B67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667B67" w:rsidTr="001B0992">
        <w:tc>
          <w:tcPr>
            <w:tcW w:w="1323" w:type="dxa"/>
          </w:tcPr>
          <w:p w:rsidR="00667B67" w:rsidRPr="001B0992" w:rsidRDefault="00667B67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667B67" w:rsidRPr="001B0992" w:rsidRDefault="00667B67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06375" w:rsidTr="001B0992">
        <w:tc>
          <w:tcPr>
            <w:tcW w:w="1323" w:type="dxa"/>
          </w:tcPr>
          <w:p w:rsidR="00106375" w:rsidRPr="001B0992" w:rsidRDefault="00106375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06375" w:rsidRPr="001B0992" w:rsidRDefault="00106375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667B67" w:rsidTr="001B0992">
        <w:tc>
          <w:tcPr>
            <w:tcW w:w="1323" w:type="dxa"/>
          </w:tcPr>
          <w:p w:rsidR="00667B67" w:rsidRPr="001B0992" w:rsidRDefault="00667B67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667B67" w:rsidRPr="001B0992" w:rsidRDefault="00667B67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667B67" w:rsidTr="001B0992">
        <w:tc>
          <w:tcPr>
            <w:tcW w:w="1323" w:type="dxa"/>
          </w:tcPr>
          <w:p w:rsidR="00667B67" w:rsidRPr="001B0992" w:rsidRDefault="00667B67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667B67" w:rsidRPr="001B0992" w:rsidRDefault="00667B67" w:rsidP="00D87704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D87704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B52CB" w:rsidTr="001B0992">
        <w:tc>
          <w:tcPr>
            <w:tcW w:w="1323" w:type="dxa"/>
          </w:tcPr>
          <w:p w:rsidR="005B52CB" w:rsidRPr="001B0992" w:rsidRDefault="005B52C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B52CB" w:rsidRPr="001B0992" w:rsidRDefault="005B52C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513A9B" w:rsidTr="001B0992">
        <w:tc>
          <w:tcPr>
            <w:tcW w:w="1323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3A9B" w:rsidRPr="001B0992" w:rsidRDefault="00513A9B" w:rsidP="00FF4843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1B0992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1B0992">
              <w:rPr>
                <w:rFonts w:ascii="Arial" w:hAnsi="Arial" w:cs="Arial"/>
                <w:b/>
              </w:rPr>
              <w:t>Description</w:t>
            </w: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F0A81" w:rsidRPr="001B0992" w:rsidRDefault="00FF0A81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1B0992" w:rsidTr="001B0992">
        <w:tc>
          <w:tcPr>
            <w:tcW w:w="1323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B0992" w:rsidRPr="001B0992" w:rsidRDefault="001B0992" w:rsidP="001B0992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</w:tbl>
    <w:p w:rsidR="009F4119" w:rsidRDefault="00E10289">
      <w:bookmarkStart w:id="0" w:name="_GoBack"/>
      <w:bookmarkEnd w:id="0"/>
    </w:p>
    <w:sectPr w:rsidR="009F4119" w:rsidSect="00AD2FF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1E3E"/>
    <w:rsid w:val="000029EB"/>
    <w:rsid w:val="000211B7"/>
    <w:rsid w:val="00092D60"/>
    <w:rsid w:val="000B7B47"/>
    <w:rsid w:val="000D30AE"/>
    <w:rsid w:val="00106375"/>
    <w:rsid w:val="001B0992"/>
    <w:rsid w:val="001B2D43"/>
    <w:rsid w:val="001F41F8"/>
    <w:rsid w:val="00200050"/>
    <w:rsid w:val="0020454D"/>
    <w:rsid w:val="00211D61"/>
    <w:rsid w:val="002273A0"/>
    <w:rsid w:val="002302C6"/>
    <w:rsid w:val="00283046"/>
    <w:rsid w:val="00284F8A"/>
    <w:rsid w:val="00297236"/>
    <w:rsid w:val="002A33CD"/>
    <w:rsid w:val="002A77D3"/>
    <w:rsid w:val="002E3612"/>
    <w:rsid w:val="003167DE"/>
    <w:rsid w:val="00362A86"/>
    <w:rsid w:val="003B2628"/>
    <w:rsid w:val="003C039A"/>
    <w:rsid w:val="003C23C6"/>
    <w:rsid w:val="003E29FA"/>
    <w:rsid w:val="003E667F"/>
    <w:rsid w:val="0046489F"/>
    <w:rsid w:val="00481E3E"/>
    <w:rsid w:val="004826B0"/>
    <w:rsid w:val="00504841"/>
    <w:rsid w:val="00513A9B"/>
    <w:rsid w:val="00516E21"/>
    <w:rsid w:val="00540AA7"/>
    <w:rsid w:val="005B52CB"/>
    <w:rsid w:val="005B5858"/>
    <w:rsid w:val="005C5063"/>
    <w:rsid w:val="005F080E"/>
    <w:rsid w:val="00606974"/>
    <w:rsid w:val="00611ECA"/>
    <w:rsid w:val="00615EFC"/>
    <w:rsid w:val="0062246D"/>
    <w:rsid w:val="00667B67"/>
    <w:rsid w:val="006B387B"/>
    <w:rsid w:val="006B7125"/>
    <w:rsid w:val="006C6DC2"/>
    <w:rsid w:val="006D3AE7"/>
    <w:rsid w:val="006D3CFA"/>
    <w:rsid w:val="00756C4A"/>
    <w:rsid w:val="0075761C"/>
    <w:rsid w:val="007C4A91"/>
    <w:rsid w:val="0083074F"/>
    <w:rsid w:val="00873026"/>
    <w:rsid w:val="00876A5C"/>
    <w:rsid w:val="00894631"/>
    <w:rsid w:val="008C447D"/>
    <w:rsid w:val="008D2E0A"/>
    <w:rsid w:val="008D54E2"/>
    <w:rsid w:val="008D65CF"/>
    <w:rsid w:val="00902B4E"/>
    <w:rsid w:val="0093735D"/>
    <w:rsid w:val="0098649B"/>
    <w:rsid w:val="009A0EBF"/>
    <w:rsid w:val="009A48B4"/>
    <w:rsid w:val="009D5619"/>
    <w:rsid w:val="009E29D5"/>
    <w:rsid w:val="00A26196"/>
    <w:rsid w:val="00A424F0"/>
    <w:rsid w:val="00A537CC"/>
    <w:rsid w:val="00A85ED9"/>
    <w:rsid w:val="00AD2FF1"/>
    <w:rsid w:val="00B2139F"/>
    <w:rsid w:val="00B4095E"/>
    <w:rsid w:val="00B85336"/>
    <w:rsid w:val="00B93247"/>
    <w:rsid w:val="00BE6F50"/>
    <w:rsid w:val="00C07C30"/>
    <w:rsid w:val="00C47D32"/>
    <w:rsid w:val="00C61242"/>
    <w:rsid w:val="00C75D9A"/>
    <w:rsid w:val="00C81B63"/>
    <w:rsid w:val="00D026BF"/>
    <w:rsid w:val="00D113DD"/>
    <w:rsid w:val="00D22844"/>
    <w:rsid w:val="00D3038E"/>
    <w:rsid w:val="00D82D21"/>
    <w:rsid w:val="00D87704"/>
    <w:rsid w:val="00D9332B"/>
    <w:rsid w:val="00DA71A8"/>
    <w:rsid w:val="00DE62A8"/>
    <w:rsid w:val="00E04F08"/>
    <w:rsid w:val="00E10289"/>
    <w:rsid w:val="00E3732A"/>
    <w:rsid w:val="00E37766"/>
    <w:rsid w:val="00E74C9C"/>
    <w:rsid w:val="00EB30A2"/>
    <w:rsid w:val="00EB6B0E"/>
    <w:rsid w:val="00EC7C1F"/>
    <w:rsid w:val="00EF2F40"/>
    <w:rsid w:val="00F14BCE"/>
    <w:rsid w:val="00F811B3"/>
    <w:rsid w:val="00FA0F94"/>
    <w:rsid w:val="00FE64ED"/>
    <w:rsid w:val="00FE7978"/>
    <w:rsid w:val="00FF0A81"/>
    <w:rsid w:val="00FF22F9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CA"/>
  </w:style>
  <w:style w:type="paragraph" w:styleId="Heading1">
    <w:name w:val="heading 1"/>
    <w:basedOn w:val="Normal"/>
    <w:next w:val="Normal"/>
    <w:link w:val="Heading1Char"/>
    <w:uiPriority w:val="9"/>
    <w:qFormat/>
    <w:rsid w:val="00756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56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SoutheastHEALTH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Production</dc:creator>
  <cp:lastModifiedBy>Linda Production</cp:lastModifiedBy>
  <cp:revision>2</cp:revision>
  <cp:lastPrinted>2015-10-18T23:56:00Z</cp:lastPrinted>
  <dcterms:created xsi:type="dcterms:W3CDTF">2016-04-09T22:30:00Z</dcterms:created>
  <dcterms:modified xsi:type="dcterms:W3CDTF">2016-04-09T22:30:00Z</dcterms:modified>
</cp:coreProperties>
</file>